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87" w:type="dxa"/>
        <w:tblLook w:val="04A0"/>
      </w:tblPr>
      <w:tblGrid>
        <w:gridCol w:w="9787"/>
      </w:tblGrid>
      <w:tr w:rsidR="00173FF7" w:rsidRPr="00467FB1" w:rsidTr="00901354">
        <w:trPr>
          <w:trHeight w:val="1521"/>
        </w:trPr>
        <w:tc>
          <w:tcPr>
            <w:tcW w:w="9787" w:type="dxa"/>
          </w:tcPr>
          <w:p w:rsidR="00173FF7" w:rsidRPr="00467FB1" w:rsidRDefault="00173FF7" w:rsidP="00B33BE3">
            <w:pPr>
              <w:jc w:val="center"/>
            </w:pPr>
            <w:r w:rsidRPr="00467FB1">
              <w:rPr>
                <w:noProof/>
              </w:rPr>
              <w:drawing>
                <wp:inline distT="0" distB="0" distL="0" distR="0">
                  <wp:extent cx="995833" cy="973337"/>
                  <wp:effectExtent l="19050" t="0" r="0" b="0"/>
                  <wp:docPr id="1" name="Picture 1" descr="Image result for DAV PUBLIC SCHOOL CHANDRASEKHARPUR BHUBANESWA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DAV PUBLIC SCHOOL CHANDRASEKHARPUR BHUBANESWA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9241" cy="9766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73FF7" w:rsidRPr="00467FB1" w:rsidRDefault="00173FF7" w:rsidP="00B33BE3">
            <w:pPr>
              <w:jc w:val="center"/>
            </w:pPr>
            <w:r w:rsidRPr="00467FB1">
              <w:rPr>
                <w:b/>
              </w:rPr>
              <w:t>DAV PUBLIC SCHOOL, CHANDRASEKHARPUR, BHUBANESWAR</w:t>
            </w:r>
          </w:p>
        </w:tc>
      </w:tr>
      <w:tr w:rsidR="00173FF7" w:rsidTr="00901354">
        <w:trPr>
          <w:trHeight w:val="291"/>
        </w:trPr>
        <w:tc>
          <w:tcPr>
            <w:tcW w:w="9787" w:type="dxa"/>
          </w:tcPr>
          <w:p w:rsidR="00173FF7" w:rsidRDefault="00173FF7" w:rsidP="00467FB1">
            <w:pPr>
              <w:jc w:val="center"/>
              <w:rPr>
                <w:b/>
              </w:rPr>
            </w:pPr>
            <w:r w:rsidRPr="00173FF7">
              <w:rPr>
                <w:b/>
                <w:sz w:val="28"/>
              </w:rPr>
              <w:t>PARENTS FEEDBACK FORM</w:t>
            </w:r>
          </w:p>
        </w:tc>
      </w:tr>
    </w:tbl>
    <w:tbl>
      <w:tblPr>
        <w:tblStyle w:val="TableGrid"/>
        <w:tblpPr w:leftFromText="180" w:rightFromText="180" w:vertAnchor="text" w:horzAnchor="margin" w:tblpY="391"/>
        <w:tblW w:w="9828" w:type="dxa"/>
        <w:tblLook w:val="04A0"/>
      </w:tblPr>
      <w:tblGrid>
        <w:gridCol w:w="9828"/>
      </w:tblGrid>
      <w:tr w:rsidR="00173FF7" w:rsidRPr="00173FF7" w:rsidTr="00525D31">
        <w:trPr>
          <w:trHeight w:val="673"/>
        </w:trPr>
        <w:tc>
          <w:tcPr>
            <w:tcW w:w="9828" w:type="dxa"/>
          </w:tcPr>
          <w:p w:rsidR="00173FF7" w:rsidRPr="00901354" w:rsidRDefault="00173FF7" w:rsidP="0024640D">
            <w:pPr>
              <w:pStyle w:val="ListParagraph"/>
              <w:numPr>
                <w:ilvl w:val="0"/>
                <w:numId w:val="1"/>
              </w:numPr>
              <w:spacing w:line="480" w:lineRule="auto"/>
              <w:rPr>
                <w:b/>
                <w:u w:val="single"/>
              </w:rPr>
            </w:pPr>
            <w:r w:rsidRPr="00901354">
              <w:rPr>
                <w:b/>
                <w:u w:val="single"/>
              </w:rPr>
              <w:t>Personal Details</w:t>
            </w:r>
          </w:p>
        </w:tc>
      </w:tr>
      <w:tr w:rsidR="00173FF7" w:rsidRPr="00173FF7" w:rsidTr="00525D31">
        <w:trPr>
          <w:trHeight w:val="292"/>
        </w:trPr>
        <w:tc>
          <w:tcPr>
            <w:tcW w:w="9828" w:type="dxa"/>
          </w:tcPr>
          <w:p w:rsidR="00173FF7" w:rsidRPr="00901354" w:rsidRDefault="00173FF7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Parent’s Name -</w:t>
            </w:r>
          </w:p>
        </w:tc>
      </w:tr>
      <w:tr w:rsidR="00173FF7" w:rsidRPr="00173FF7" w:rsidTr="00525D31">
        <w:trPr>
          <w:trHeight w:val="292"/>
        </w:trPr>
        <w:tc>
          <w:tcPr>
            <w:tcW w:w="9828" w:type="dxa"/>
          </w:tcPr>
          <w:p w:rsidR="00173FF7" w:rsidRPr="00901354" w:rsidRDefault="00173FF7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Contact Number –</w:t>
            </w:r>
          </w:p>
        </w:tc>
      </w:tr>
      <w:tr w:rsidR="00173FF7" w:rsidRPr="00173FF7" w:rsidTr="00525D31">
        <w:trPr>
          <w:trHeight w:val="292"/>
        </w:trPr>
        <w:tc>
          <w:tcPr>
            <w:tcW w:w="9828" w:type="dxa"/>
          </w:tcPr>
          <w:p w:rsidR="00173FF7" w:rsidRPr="00901354" w:rsidRDefault="00173FF7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E-mail –</w:t>
            </w:r>
          </w:p>
        </w:tc>
      </w:tr>
      <w:tr w:rsidR="00173FF7" w:rsidRPr="00173FF7" w:rsidTr="00525D31">
        <w:trPr>
          <w:trHeight w:val="275"/>
        </w:trPr>
        <w:tc>
          <w:tcPr>
            <w:tcW w:w="9828" w:type="dxa"/>
          </w:tcPr>
          <w:p w:rsidR="00173FF7" w:rsidRPr="00901354" w:rsidRDefault="00173FF7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Child’s Name –</w:t>
            </w:r>
          </w:p>
        </w:tc>
      </w:tr>
      <w:tr w:rsidR="00173FF7" w:rsidRPr="00173FF7" w:rsidTr="00525D31">
        <w:trPr>
          <w:trHeight w:val="292"/>
        </w:trPr>
        <w:tc>
          <w:tcPr>
            <w:tcW w:w="9828" w:type="dxa"/>
          </w:tcPr>
          <w:p w:rsidR="00173FF7" w:rsidRPr="00901354" w:rsidRDefault="00173FF7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Class &amp; Section -</w:t>
            </w:r>
          </w:p>
        </w:tc>
      </w:tr>
      <w:tr w:rsidR="00471B30" w:rsidRPr="00173FF7" w:rsidTr="00525D31">
        <w:trPr>
          <w:trHeight w:val="292"/>
        </w:trPr>
        <w:tc>
          <w:tcPr>
            <w:tcW w:w="9828" w:type="dxa"/>
          </w:tcPr>
          <w:p w:rsidR="00471B30" w:rsidRPr="00901354" w:rsidRDefault="00471B30" w:rsidP="007370CD">
            <w:pPr>
              <w:pStyle w:val="ListParagraph"/>
              <w:numPr>
                <w:ilvl w:val="1"/>
                <w:numId w:val="3"/>
              </w:numPr>
              <w:spacing w:line="480" w:lineRule="auto"/>
            </w:pPr>
            <w:r w:rsidRPr="00901354">
              <w:t>Name of your child’</w:t>
            </w:r>
            <w:r w:rsidR="00F3566E" w:rsidRPr="00901354">
              <w:t>s C</w:t>
            </w:r>
            <w:r w:rsidRPr="00901354">
              <w:t>lassteacher-</w:t>
            </w:r>
          </w:p>
        </w:tc>
      </w:tr>
    </w:tbl>
    <w:p w:rsidR="00467FB1" w:rsidRDefault="00467FB1" w:rsidP="007370CD">
      <w:pPr>
        <w:spacing w:line="480" w:lineRule="auto"/>
        <w:rPr>
          <w:b/>
        </w:rPr>
      </w:pPr>
    </w:p>
    <w:tbl>
      <w:tblPr>
        <w:tblStyle w:val="TableGrid"/>
        <w:tblW w:w="10008" w:type="dxa"/>
        <w:tblLook w:val="04A0"/>
      </w:tblPr>
      <w:tblGrid>
        <w:gridCol w:w="3276"/>
        <w:gridCol w:w="1273"/>
        <w:gridCol w:w="737"/>
        <w:gridCol w:w="893"/>
        <w:gridCol w:w="1442"/>
        <w:gridCol w:w="2387"/>
      </w:tblGrid>
      <w:tr w:rsidR="00017BDA" w:rsidTr="004D5073">
        <w:trPr>
          <w:trHeight w:val="1078"/>
        </w:trPr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Pr="00017BDA" w:rsidRDefault="00017BDA" w:rsidP="00017BDA">
            <w:pPr>
              <w:rPr>
                <w:b/>
              </w:rPr>
            </w:pPr>
            <w:r w:rsidRPr="00017BDA">
              <w:rPr>
                <w:b/>
                <w:sz w:val="28"/>
                <w:szCs w:val="28"/>
              </w:rPr>
              <w:t>2.</w:t>
            </w:r>
            <w:r w:rsidRPr="00017BDA">
              <w:rPr>
                <w:b/>
                <w:sz w:val="28"/>
                <w:u w:val="single"/>
              </w:rPr>
              <w:t>Academic</w:t>
            </w:r>
            <w:r w:rsidR="004D5073">
              <w:rPr>
                <w:b/>
                <w:sz w:val="28"/>
                <w:u w:val="single"/>
              </w:rPr>
              <w:t>&amp;Infrastucture</w:t>
            </w:r>
            <w:r w:rsidRPr="00017BDA">
              <w:rPr>
                <w:b/>
                <w:sz w:val="28"/>
                <w:u w:val="single"/>
              </w:rPr>
              <w:t xml:space="preserve"> Details</w:t>
            </w:r>
          </w:p>
          <w:p w:rsidR="00017BDA" w:rsidRPr="0017429B" w:rsidRDefault="00AB7A0A" w:rsidP="00DD7114">
            <w:pPr>
              <w:pStyle w:val="NoSpacing"/>
            </w:pPr>
            <w:r>
              <w:rPr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35" type="#_x0000_t13" style="position:absolute;margin-left:94.3pt;margin-top:16.15pt;width:21.4pt;height:11.1pt;z-index:251662336"/>
              </w:pict>
            </w:r>
            <w:r w:rsidR="004D5073">
              <w:t xml:space="preserve">(Please tick </w:t>
            </w:r>
            <w:r w:rsidR="00017BDA">
              <w:t>on</w:t>
            </w:r>
            <w:r w:rsidR="00DD7114">
              <w:t xml:space="preserve"> anyone of the </w:t>
            </w:r>
            <w:r w:rsidR="00017BDA">
              <w:t>options)</w:t>
            </w:r>
          </w:p>
        </w:tc>
        <w:tc>
          <w:tcPr>
            <w:tcW w:w="1452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Default="00017BDA" w:rsidP="0024640D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(</w:t>
            </w:r>
            <w:r w:rsidRPr="0024640D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)</w:t>
            </w:r>
          </w:p>
          <w:p w:rsidR="00017BDA" w:rsidRPr="00901354" w:rsidRDefault="00017BDA" w:rsidP="004B02AF">
            <w:pPr>
              <w:spacing w:line="480" w:lineRule="auto"/>
              <w:jc w:val="center"/>
              <w:rPr>
                <w:sz w:val="28"/>
              </w:rPr>
            </w:pPr>
            <w:r w:rsidRPr="00901354">
              <w:rPr>
                <w:sz w:val="20"/>
              </w:rPr>
              <w:t>Outstanding</w:t>
            </w:r>
          </w:p>
        </w:tc>
        <w:tc>
          <w:tcPr>
            <w:tcW w:w="985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Default="00017BDA" w:rsidP="00661DB6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(B)</w:t>
            </w:r>
          </w:p>
          <w:p w:rsidR="00017BDA" w:rsidRPr="00901354" w:rsidRDefault="00017BDA" w:rsidP="00005946">
            <w:pPr>
              <w:spacing w:line="480" w:lineRule="auto"/>
              <w:rPr>
                <w:sz w:val="28"/>
              </w:rPr>
            </w:pPr>
            <w:r w:rsidRPr="00901354">
              <w:rPr>
                <w:sz w:val="20"/>
              </w:rPr>
              <w:t xml:space="preserve">      Good</w:t>
            </w:r>
          </w:p>
        </w:tc>
        <w:tc>
          <w:tcPr>
            <w:tcW w:w="931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Default="00017BDA" w:rsidP="0024640D">
            <w:pPr>
              <w:spacing w:line="480" w:lineRule="auto"/>
              <w:rPr>
                <w:b/>
                <w:sz w:val="28"/>
              </w:rPr>
            </w:pPr>
            <w:r w:rsidRPr="0024640D">
              <w:rPr>
                <w:b/>
                <w:sz w:val="28"/>
              </w:rPr>
              <w:t>(</w:t>
            </w:r>
            <w:r>
              <w:rPr>
                <w:b/>
                <w:sz w:val="28"/>
              </w:rPr>
              <w:t>C)</w:t>
            </w:r>
          </w:p>
          <w:p w:rsidR="00017BDA" w:rsidRPr="00901354" w:rsidRDefault="00017BDA" w:rsidP="004B02AF">
            <w:pPr>
              <w:spacing w:line="480" w:lineRule="auto"/>
              <w:jc w:val="center"/>
              <w:rPr>
                <w:sz w:val="28"/>
              </w:rPr>
            </w:pPr>
            <w:r w:rsidRPr="00901354">
              <w:rPr>
                <w:sz w:val="20"/>
              </w:rPr>
              <w:t>Average</w:t>
            </w:r>
          </w:p>
        </w:tc>
        <w:tc>
          <w:tcPr>
            <w:tcW w:w="1451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Default="00017BDA" w:rsidP="0024640D">
            <w:pPr>
              <w:spacing w:line="480" w:lineRule="auto"/>
              <w:rPr>
                <w:b/>
                <w:sz w:val="28"/>
              </w:rPr>
            </w:pPr>
            <w:r w:rsidRPr="0024640D">
              <w:rPr>
                <w:b/>
                <w:sz w:val="28"/>
              </w:rPr>
              <w:t>(D)</w:t>
            </w:r>
          </w:p>
          <w:p w:rsidR="00017BDA" w:rsidRPr="0024640D" w:rsidRDefault="00017BDA" w:rsidP="00017BDA">
            <w:pPr>
              <w:pStyle w:val="NoSpacing"/>
              <w:rPr>
                <w:sz w:val="28"/>
              </w:rPr>
            </w:pPr>
            <w:r w:rsidRPr="00DD7563">
              <w:t>Need</w:t>
            </w:r>
            <w:r>
              <w:t>s</w:t>
            </w:r>
            <w:r w:rsidRPr="00DD7563">
              <w:t xml:space="preserve"> Improvement</w:t>
            </w:r>
          </w:p>
        </w:tc>
        <w:tc>
          <w:tcPr>
            <w:tcW w:w="2387" w:type="dxa"/>
            <w:tcBorders>
              <w:bottom w:val="single" w:sz="4" w:space="0" w:color="auto"/>
              <w:right w:val="single" w:sz="4" w:space="0" w:color="auto"/>
            </w:tcBorders>
          </w:tcPr>
          <w:p w:rsidR="00017BDA" w:rsidRDefault="00017BDA" w:rsidP="0024640D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(E)</w:t>
            </w:r>
          </w:p>
          <w:p w:rsidR="00017BDA" w:rsidRPr="00017BDA" w:rsidRDefault="00017BDA" w:rsidP="00017BDA">
            <w:pPr>
              <w:pStyle w:val="NoSpacing"/>
            </w:pPr>
            <w:r w:rsidRPr="00017BDA">
              <w:t xml:space="preserve">Suggestions/Comments, </w:t>
            </w:r>
          </w:p>
          <w:p w:rsidR="00017BDA" w:rsidRDefault="00017BDA" w:rsidP="00017BDA">
            <w:pPr>
              <w:spacing w:line="480" w:lineRule="auto"/>
              <w:rPr>
                <w:b/>
                <w:sz w:val="28"/>
              </w:rPr>
            </w:pPr>
            <w:r w:rsidRPr="00017BDA">
              <w:t>if any</w:t>
            </w:r>
          </w:p>
        </w:tc>
      </w:tr>
      <w:tr w:rsidR="00017BDA" w:rsidTr="004D5073">
        <w:trPr>
          <w:trHeight w:val="782"/>
        </w:trPr>
        <w:tc>
          <w:tcPr>
            <w:tcW w:w="2802" w:type="dxa"/>
            <w:tcBorders>
              <w:right w:val="single" w:sz="4" w:space="0" w:color="auto"/>
            </w:tcBorders>
          </w:tcPr>
          <w:p w:rsidR="00017BDA" w:rsidRPr="00F3566E" w:rsidRDefault="00017BDA" w:rsidP="00017BDA">
            <w:pPr>
              <w:pStyle w:val="NoSpacing"/>
            </w:pPr>
            <w:r w:rsidRPr="00F3566E">
              <w:t xml:space="preserve">      2.1. Attitude of the</w:t>
            </w:r>
          </w:p>
          <w:p w:rsidR="00017BDA" w:rsidRPr="00F3566E" w:rsidRDefault="00017BDA" w:rsidP="00017BDA">
            <w:pPr>
              <w:pStyle w:val="NoSpacing"/>
            </w:pPr>
            <w:r w:rsidRPr="00F3566E">
              <w:t xml:space="preserve">          Administrative Officers</w:t>
            </w:r>
          </w:p>
          <w:p w:rsidR="00017BDA" w:rsidRPr="00F3566E" w:rsidRDefault="00017BDA" w:rsidP="00444BED">
            <w:pPr>
              <w:pStyle w:val="NoSpacing"/>
              <w:spacing w:line="276" w:lineRule="auto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Pr="00B52DCA" w:rsidRDefault="00017BDA" w:rsidP="00444BED">
            <w:pPr>
              <w:spacing w:line="276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Pr="00B52DCA" w:rsidRDefault="00017BDA" w:rsidP="00444BED">
            <w:pPr>
              <w:spacing w:line="276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Pr="00B52DCA" w:rsidRDefault="00017BDA" w:rsidP="00444BED">
            <w:pPr>
              <w:spacing w:line="276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Pr="00B52DCA" w:rsidRDefault="00017BDA" w:rsidP="00444BED">
            <w:pPr>
              <w:spacing w:line="276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Pr="00B52DCA" w:rsidRDefault="00017BDA" w:rsidP="00444BED">
            <w:pPr>
              <w:rPr>
                <w:b/>
              </w:rPr>
            </w:pPr>
          </w:p>
        </w:tc>
      </w:tr>
      <w:tr w:rsidR="004D5073" w:rsidTr="004D5073">
        <w:trPr>
          <w:trHeight w:val="782"/>
        </w:trPr>
        <w:tc>
          <w:tcPr>
            <w:tcW w:w="2802" w:type="dxa"/>
            <w:tcBorders>
              <w:right w:val="single" w:sz="4" w:space="0" w:color="auto"/>
            </w:tcBorders>
          </w:tcPr>
          <w:p w:rsidR="004D5073" w:rsidRPr="00F3566E" w:rsidRDefault="004D5073" w:rsidP="004D5073">
            <w:pPr>
              <w:pStyle w:val="NoSpacing"/>
            </w:pPr>
            <w:r>
              <w:t xml:space="preserve">      2.2</w:t>
            </w:r>
            <w:r w:rsidRPr="00F3566E">
              <w:t>. Attitude of the</w:t>
            </w:r>
          </w:p>
          <w:p w:rsidR="004D5073" w:rsidRPr="00F3566E" w:rsidRDefault="004D5073" w:rsidP="004D5073">
            <w:pPr>
              <w:pStyle w:val="NoSpacing"/>
            </w:pPr>
            <w:r>
              <w:t xml:space="preserve">         Supervisory Heads</w:t>
            </w:r>
          </w:p>
          <w:p w:rsidR="004D5073" w:rsidRPr="00F3566E" w:rsidRDefault="004D5073" w:rsidP="00017BDA">
            <w:pPr>
              <w:pStyle w:val="NoSpacing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Pr="00B52DCA" w:rsidRDefault="004D5073" w:rsidP="00444BED">
            <w:pPr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Pr="00B52DCA" w:rsidRDefault="004D5073" w:rsidP="00444BED">
            <w:pPr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Pr="00B52DCA" w:rsidRDefault="004D5073" w:rsidP="00444BED">
            <w:pPr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4D5073" w:rsidRPr="00B52DCA" w:rsidRDefault="004D5073" w:rsidP="00444BED">
            <w:pPr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4D5073" w:rsidRPr="00B52DCA" w:rsidRDefault="004D5073" w:rsidP="00444BED">
            <w:pPr>
              <w:rPr>
                <w:b/>
              </w:rPr>
            </w:pPr>
          </w:p>
        </w:tc>
      </w:tr>
      <w:tr w:rsidR="00017BDA" w:rsidTr="004D5073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:rsidR="00017BDA" w:rsidRPr="00F3566E" w:rsidRDefault="004D5073" w:rsidP="00017BDA">
            <w:pPr>
              <w:pStyle w:val="NoSpacing"/>
            </w:pPr>
            <w:r>
              <w:t xml:space="preserve">      2.3</w:t>
            </w:r>
            <w:r w:rsidR="00017BDA" w:rsidRPr="00F3566E">
              <w:t xml:space="preserve">. Cleanliness of  </w:t>
            </w:r>
            <w:r>
              <w:t>the</w:t>
            </w:r>
          </w:p>
          <w:p w:rsidR="00017BDA" w:rsidRPr="00F3566E" w:rsidRDefault="00017BDA" w:rsidP="00017BDA">
            <w:pPr>
              <w:pStyle w:val="NoSpacing"/>
            </w:pPr>
            <w:r w:rsidRPr="00F3566E">
              <w:t xml:space="preserve">              campus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</w:tr>
      <w:tr w:rsidR="004D5073" w:rsidTr="004D5073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:rsidR="004D5073" w:rsidRDefault="004D5073" w:rsidP="004D5073">
            <w:pPr>
              <w:pStyle w:val="NoSpacing"/>
            </w:pPr>
            <w:r>
              <w:t xml:space="preserve">      2.4. Classroom Teaching</w:t>
            </w:r>
          </w:p>
          <w:p w:rsidR="004D5073" w:rsidRPr="00F3566E" w:rsidRDefault="004D5073" w:rsidP="004D5073">
            <w:pPr>
              <w:pStyle w:val="NoSpacing"/>
            </w:pPr>
            <w:r>
              <w:t>&amp; Learning Process</w:t>
            </w:r>
          </w:p>
          <w:p w:rsidR="004D5073" w:rsidRPr="00F3566E" w:rsidRDefault="004D5073" w:rsidP="004D5073">
            <w:pPr>
              <w:pStyle w:val="NoSpacing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</w:tr>
      <w:tr w:rsidR="004D5073" w:rsidTr="004D5073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:rsidR="004D5073" w:rsidRDefault="004D5073" w:rsidP="004D5073">
            <w:pPr>
              <w:pStyle w:val="NoSpacing"/>
            </w:pPr>
            <w:r>
              <w:t xml:space="preserve">      2.5.  Laboratory Facilities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</w:tr>
      <w:tr w:rsidR="004D5073" w:rsidTr="004D5073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:rsidR="004D5073" w:rsidRDefault="004D5073" w:rsidP="004D5073">
            <w:pPr>
              <w:pStyle w:val="NoSpacing"/>
            </w:pPr>
            <w:r>
              <w:t xml:space="preserve">      2.6.   Sports Facility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4D5073" w:rsidRDefault="004D5073" w:rsidP="00444BED">
            <w:pPr>
              <w:spacing w:line="360" w:lineRule="auto"/>
              <w:rPr>
                <w:b/>
              </w:rPr>
            </w:pPr>
          </w:p>
        </w:tc>
      </w:tr>
      <w:tr w:rsidR="00017BDA" w:rsidTr="004D5073">
        <w:trPr>
          <w:trHeight w:val="517"/>
        </w:trPr>
        <w:tc>
          <w:tcPr>
            <w:tcW w:w="2802" w:type="dxa"/>
            <w:tcBorders>
              <w:right w:val="single" w:sz="4" w:space="0" w:color="auto"/>
            </w:tcBorders>
          </w:tcPr>
          <w:p w:rsidR="00017BDA" w:rsidRDefault="004D5073" w:rsidP="006348F8">
            <w:pPr>
              <w:pStyle w:val="NoSpacing"/>
            </w:pPr>
            <w:r>
              <w:lastRenderedPageBreak/>
              <w:t xml:space="preserve">      2.7</w:t>
            </w:r>
            <w:r w:rsidR="00017BDA" w:rsidRPr="00F3566E">
              <w:t xml:space="preserve">.  </w:t>
            </w:r>
            <w:r>
              <w:t xml:space="preserve">Quality of </w:t>
            </w:r>
            <w:r w:rsidR="00017BDA" w:rsidRPr="006348F8">
              <w:t xml:space="preserve">Transport </w:t>
            </w:r>
          </w:p>
          <w:p w:rsidR="004D5073" w:rsidRPr="00F3566E" w:rsidRDefault="004D5073" w:rsidP="006348F8">
            <w:pPr>
              <w:pStyle w:val="NoSpacing"/>
            </w:pPr>
            <w:r>
              <w:t xml:space="preserve">               Services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</w:tr>
      <w:tr w:rsidR="00017BDA" w:rsidTr="004D5073">
        <w:trPr>
          <w:trHeight w:val="890"/>
        </w:trPr>
        <w:tc>
          <w:tcPr>
            <w:tcW w:w="2802" w:type="dxa"/>
            <w:tcBorders>
              <w:right w:val="single" w:sz="4" w:space="0" w:color="auto"/>
            </w:tcBorders>
          </w:tcPr>
          <w:p w:rsidR="00B624D5" w:rsidRDefault="004D5073" w:rsidP="004D5073">
            <w:pPr>
              <w:pStyle w:val="NoSpacing"/>
              <w:spacing w:line="276" w:lineRule="auto"/>
            </w:pPr>
            <w:r>
              <w:t xml:space="preserve">     2.8</w:t>
            </w:r>
            <w:r w:rsidR="00017BDA" w:rsidRPr="006348F8">
              <w:t xml:space="preserve">. </w:t>
            </w:r>
            <w:r w:rsidRPr="004D5073">
              <w:t xml:space="preserve">Quality of </w:t>
            </w:r>
            <w:r w:rsidR="00017BDA" w:rsidRPr="004D5073">
              <w:t>Canteen</w:t>
            </w:r>
          </w:p>
          <w:p w:rsidR="00017BDA" w:rsidRPr="004523F6" w:rsidRDefault="004D5073" w:rsidP="004D5073">
            <w:pPr>
              <w:pStyle w:val="NoSpacing"/>
              <w:spacing w:line="276" w:lineRule="auto"/>
            </w:pPr>
            <w:r>
              <w:t>Services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Pr="004D5073" w:rsidRDefault="00017BDA" w:rsidP="004D5073">
            <w:pPr>
              <w:spacing w:line="276" w:lineRule="auto"/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D5073">
            <w:pPr>
              <w:spacing w:line="276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D5073">
            <w:pPr>
              <w:spacing w:line="276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D5073">
            <w:pPr>
              <w:spacing w:line="276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D5073">
            <w:pPr>
              <w:spacing w:line="276" w:lineRule="auto"/>
              <w:rPr>
                <w:b/>
              </w:rPr>
            </w:pPr>
          </w:p>
        </w:tc>
      </w:tr>
      <w:tr w:rsidR="00017BDA" w:rsidTr="00DA713A">
        <w:trPr>
          <w:trHeight w:val="791"/>
        </w:trPr>
        <w:tc>
          <w:tcPr>
            <w:tcW w:w="2802" w:type="dxa"/>
            <w:tcBorders>
              <w:right w:val="single" w:sz="4" w:space="0" w:color="auto"/>
            </w:tcBorders>
          </w:tcPr>
          <w:p w:rsidR="00017BDA" w:rsidRDefault="00B629A0" w:rsidP="00444BED">
            <w:pPr>
              <w:pStyle w:val="NoSpacing"/>
            </w:pPr>
            <w:r>
              <w:t xml:space="preserve">     2.9</w:t>
            </w:r>
            <w:r w:rsidR="00017BDA">
              <w:t xml:space="preserve">.   </w:t>
            </w:r>
            <w:r w:rsidR="00017BDA" w:rsidRPr="00444BED">
              <w:t>Picnic &amp; other</w:t>
            </w:r>
          </w:p>
          <w:p w:rsidR="00017BDA" w:rsidRDefault="00017BDA" w:rsidP="00444BED">
            <w:pPr>
              <w:pStyle w:val="NoSpacing"/>
            </w:pPr>
            <w:r w:rsidRPr="00444BED">
              <w:t xml:space="preserve"> recreational </w:t>
            </w:r>
            <w:r>
              <w:t>facilities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</w:tr>
      <w:tr w:rsidR="00017BDA" w:rsidTr="004D5073">
        <w:trPr>
          <w:trHeight w:val="502"/>
        </w:trPr>
        <w:tc>
          <w:tcPr>
            <w:tcW w:w="2802" w:type="dxa"/>
            <w:tcBorders>
              <w:right w:val="single" w:sz="4" w:space="0" w:color="auto"/>
            </w:tcBorders>
          </w:tcPr>
          <w:p w:rsidR="00B629A0" w:rsidRDefault="00B629A0" w:rsidP="006348F8">
            <w:pPr>
              <w:pStyle w:val="NoSpacing"/>
            </w:pPr>
            <w:r>
              <w:t xml:space="preserve">     2.10.  Discipline</w:t>
            </w:r>
          </w:p>
          <w:p w:rsidR="00017BDA" w:rsidRDefault="00B629A0" w:rsidP="006348F8">
            <w:pPr>
              <w:pStyle w:val="NoSpacing"/>
            </w:pPr>
            <w:r>
              <w:t xml:space="preserve">              Procedure</w:t>
            </w:r>
          </w:p>
          <w:p w:rsidR="00017BDA" w:rsidRDefault="00017BDA" w:rsidP="006348F8">
            <w:pPr>
              <w:pStyle w:val="NoSpacing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</w:tr>
      <w:tr w:rsidR="00017BDA" w:rsidTr="004D5073">
        <w:trPr>
          <w:trHeight w:val="620"/>
        </w:trPr>
        <w:tc>
          <w:tcPr>
            <w:tcW w:w="2802" w:type="dxa"/>
            <w:tcBorders>
              <w:right w:val="single" w:sz="4" w:space="0" w:color="auto"/>
            </w:tcBorders>
          </w:tcPr>
          <w:p w:rsidR="00376127" w:rsidRPr="00376127" w:rsidRDefault="00B629A0" w:rsidP="00376127">
            <w:pPr>
              <w:pStyle w:val="NoSpacing"/>
            </w:pPr>
            <w:r>
              <w:t xml:space="preserve">    2.11</w:t>
            </w:r>
            <w:r w:rsidR="00017BDA" w:rsidRPr="00376127">
              <w:t xml:space="preserve">.  </w:t>
            </w:r>
            <w:r w:rsidR="00B44CFE" w:rsidRPr="00376127">
              <w:t>Infrastructur</w:t>
            </w:r>
            <w:r w:rsidR="00376127" w:rsidRPr="00376127">
              <w:t>e</w:t>
            </w:r>
          </w:p>
          <w:p w:rsidR="00017BDA" w:rsidRDefault="00017BDA" w:rsidP="00376127">
            <w:pPr>
              <w:pStyle w:val="NoSpacing"/>
            </w:pP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1451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  <w:tc>
          <w:tcPr>
            <w:tcW w:w="2387" w:type="dxa"/>
            <w:tcBorders>
              <w:left w:val="single" w:sz="4" w:space="0" w:color="auto"/>
            </w:tcBorders>
          </w:tcPr>
          <w:p w:rsidR="00017BDA" w:rsidRDefault="00017BDA" w:rsidP="00444BED">
            <w:pPr>
              <w:spacing w:line="360" w:lineRule="auto"/>
              <w:rPr>
                <w:b/>
              </w:rPr>
            </w:pPr>
          </w:p>
        </w:tc>
      </w:tr>
    </w:tbl>
    <w:p w:rsidR="00173FF7" w:rsidRDefault="00173FF7" w:rsidP="00173FF7">
      <w:pPr>
        <w:rPr>
          <w:b/>
        </w:rPr>
      </w:pPr>
    </w:p>
    <w:tbl>
      <w:tblPr>
        <w:tblStyle w:val="TableGrid"/>
        <w:tblW w:w="10113" w:type="dxa"/>
        <w:tblLook w:val="04A0"/>
      </w:tblPr>
      <w:tblGrid>
        <w:gridCol w:w="3630"/>
        <w:gridCol w:w="1321"/>
        <w:gridCol w:w="1261"/>
        <w:gridCol w:w="3901"/>
      </w:tblGrid>
      <w:tr w:rsidR="002602F8" w:rsidRPr="0024640D" w:rsidTr="00017BDA">
        <w:trPr>
          <w:trHeight w:val="1262"/>
        </w:trPr>
        <w:tc>
          <w:tcPr>
            <w:tcW w:w="3630" w:type="dxa"/>
            <w:tcBorders>
              <w:bottom w:val="single" w:sz="4" w:space="0" w:color="auto"/>
              <w:right w:val="single" w:sz="4" w:space="0" w:color="auto"/>
            </w:tcBorders>
          </w:tcPr>
          <w:p w:rsidR="002602F8" w:rsidRDefault="002602F8" w:rsidP="000D4AA0">
            <w:pPr>
              <w:pStyle w:val="NoSpacing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szCs w:val="28"/>
              </w:rPr>
              <w:t>3.</w:t>
            </w:r>
            <w:r w:rsidRPr="000D4AA0">
              <w:rPr>
                <w:b/>
                <w:sz w:val="28"/>
                <w:u w:val="single"/>
              </w:rPr>
              <w:t xml:space="preserve">Classroom Teaching </w:t>
            </w:r>
          </w:p>
          <w:p w:rsidR="002602F8" w:rsidRDefault="002602F8" w:rsidP="000D4AA0">
            <w:pPr>
              <w:pStyle w:val="NoSpacing"/>
            </w:pPr>
            <w:r w:rsidRPr="000D4AA0">
              <w:rPr>
                <w:b/>
                <w:sz w:val="28"/>
                <w:u w:val="single"/>
              </w:rPr>
              <w:t>Details</w:t>
            </w:r>
          </w:p>
          <w:p w:rsidR="002602F8" w:rsidRDefault="002602F8" w:rsidP="006F361E">
            <w:pPr>
              <w:pStyle w:val="NoSpacing"/>
            </w:pPr>
          </w:p>
          <w:p w:rsidR="002602F8" w:rsidRPr="0017429B" w:rsidRDefault="00AB7A0A" w:rsidP="006F361E">
            <w:pPr>
              <w:pStyle w:val="NoSpacing"/>
            </w:pPr>
            <w:r>
              <w:rPr>
                <w:noProof/>
              </w:rPr>
              <w:pict>
                <v:shape id="_x0000_s1032" type="#_x0000_t13" style="position:absolute;margin-left:144.75pt;margin-top:12pt;width:21.4pt;height:11.1pt;z-index:251660288"/>
              </w:pict>
            </w:r>
            <w:r w:rsidR="00DD7114">
              <w:t>(Please tick on any</w:t>
            </w:r>
            <w:r w:rsidR="002602F8">
              <w:t xml:space="preserve"> one </w:t>
            </w:r>
            <w:r w:rsidR="00DD7114">
              <w:t xml:space="preserve"> of the </w:t>
            </w:r>
            <w:r w:rsidR="002602F8">
              <w:t>options)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</w:tcPr>
          <w:p w:rsidR="002602F8" w:rsidRDefault="002602F8" w:rsidP="006F361E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(</w:t>
            </w:r>
            <w:r w:rsidRPr="0024640D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)</w:t>
            </w:r>
          </w:p>
          <w:p w:rsidR="002602F8" w:rsidRPr="0024640D" w:rsidRDefault="00DD7114" w:rsidP="006F361E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>Yes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2602F8" w:rsidRDefault="002602F8" w:rsidP="006F361E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(B)</w:t>
            </w:r>
          </w:p>
          <w:p w:rsidR="002602F8" w:rsidRPr="0024640D" w:rsidRDefault="00DD7114" w:rsidP="006F361E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b/>
                <w:sz w:val="20"/>
              </w:rPr>
              <w:t>No</w:t>
            </w:r>
          </w:p>
        </w:tc>
        <w:tc>
          <w:tcPr>
            <w:tcW w:w="3901" w:type="dxa"/>
            <w:tcBorders>
              <w:bottom w:val="single" w:sz="4" w:space="0" w:color="auto"/>
              <w:right w:val="single" w:sz="4" w:space="0" w:color="auto"/>
            </w:tcBorders>
          </w:tcPr>
          <w:p w:rsidR="002602F8" w:rsidRDefault="002602F8" w:rsidP="006F361E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(C</w:t>
            </w:r>
            <w:r w:rsidRPr="0024640D">
              <w:rPr>
                <w:b/>
                <w:sz w:val="28"/>
              </w:rPr>
              <w:t>)</w:t>
            </w:r>
          </w:p>
          <w:p w:rsidR="002602F8" w:rsidRPr="000D4AA0" w:rsidRDefault="002602F8" w:rsidP="000D4AA0">
            <w:pPr>
              <w:pStyle w:val="NoSpacing"/>
              <w:rPr>
                <w:b/>
              </w:rPr>
            </w:pPr>
            <w:r w:rsidRPr="000D4AA0">
              <w:rPr>
                <w:b/>
              </w:rPr>
              <w:t>Suggestions</w:t>
            </w:r>
            <w:r>
              <w:rPr>
                <w:b/>
              </w:rPr>
              <w:t>/Comments</w:t>
            </w:r>
            <w:r w:rsidRPr="000D4AA0">
              <w:rPr>
                <w:b/>
              </w:rPr>
              <w:t xml:space="preserve">, </w:t>
            </w:r>
          </w:p>
          <w:p w:rsidR="002602F8" w:rsidRPr="000D4AA0" w:rsidRDefault="002602F8" w:rsidP="000D4AA0">
            <w:pPr>
              <w:pStyle w:val="NoSpacing"/>
            </w:pPr>
            <w:r w:rsidRPr="000D4AA0">
              <w:rPr>
                <w:b/>
              </w:rPr>
              <w:t>if any</w:t>
            </w:r>
          </w:p>
        </w:tc>
      </w:tr>
      <w:tr w:rsidR="002602F8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5926FF" w:rsidRDefault="002602F8" w:rsidP="002327B4">
            <w:pPr>
              <w:pStyle w:val="NoSpacing"/>
            </w:pPr>
            <w:r w:rsidRPr="00DC7144">
              <w:t>3.1</w:t>
            </w:r>
            <w:r>
              <w:rPr>
                <w:b/>
              </w:rPr>
              <w:t xml:space="preserve">. </w:t>
            </w:r>
            <w:r w:rsidR="005926FF">
              <w:t xml:space="preserve">Whether attitude of the </w:t>
            </w:r>
          </w:p>
          <w:p w:rsidR="005926FF" w:rsidRDefault="00CA45E1" w:rsidP="002327B4">
            <w:pPr>
              <w:pStyle w:val="NoSpacing"/>
            </w:pPr>
            <w:r>
              <w:t>T</w:t>
            </w:r>
            <w:r w:rsidR="002602F8">
              <w:t>eachers concern</w:t>
            </w:r>
            <w:r w:rsidR="005926FF">
              <w:t>ed</w:t>
            </w:r>
          </w:p>
          <w:p w:rsidR="002602F8" w:rsidRPr="00661DB6" w:rsidRDefault="002602F8" w:rsidP="005926FF">
            <w:pPr>
              <w:pStyle w:val="NoSpacing"/>
            </w:pPr>
            <w:r>
              <w:t>towards yourchild</w:t>
            </w:r>
            <w:r w:rsidR="00CA45E1">
              <w:t xml:space="preserve"> is positive</w:t>
            </w:r>
            <w:r>
              <w:t>?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</w:tr>
      <w:tr w:rsidR="002602F8" w:rsidRPr="00B52DCA" w:rsidTr="005926FF">
        <w:trPr>
          <w:trHeight w:val="1088"/>
        </w:trPr>
        <w:tc>
          <w:tcPr>
            <w:tcW w:w="3630" w:type="dxa"/>
            <w:tcBorders>
              <w:right w:val="single" w:sz="4" w:space="0" w:color="auto"/>
            </w:tcBorders>
          </w:tcPr>
          <w:p w:rsidR="005926FF" w:rsidRDefault="002602F8" w:rsidP="002602F8">
            <w:pPr>
              <w:pStyle w:val="NoSpacing"/>
            </w:pPr>
            <w:r w:rsidRPr="00DC7144">
              <w:t>3.2</w:t>
            </w:r>
            <w:r w:rsidR="00DC7144" w:rsidRPr="00DC7144">
              <w:t>.</w:t>
            </w:r>
            <w:r>
              <w:t xml:space="preserve">Is your child satisfied </w:t>
            </w:r>
          </w:p>
          <w:p w:rsidR="005926FF" w:rsidRDefault="002602F8" w:rsidP="002602F8">
            <w:pPr>
              <w:pStyle w:val="NoSpacing"/>
            </w:pPr>
            <w:r>
              <w:t>with</w:t>
            </w:r>
            <w:r w:rsidR="005926FF">
              <w:t xml:space="preserve"> the classroom teaching</w:t>
            </w:r>
          </w:p>
          <w:p w:rsidR="002602F8" w:rsidRDefault="005926FF" w:rsidP="002602F8">
            <w:pPr>
              <w:pStyle w:val="NoSpacing"/>
            </w:pPr>
            <w:proofErr w:type="gramStart"/>
            <w:r>
              <w:t>of</w:t>
            </w:r>
            <w:proofErr w:type="gramEnd"/>
            <w:r>
              <w:t xml:space="preserve"> his/her teachers?</w:t>
            </w:r>
          </w:p>
          <w:p w:rsidR="002602F8" w:rsidRPr="00661DB6" w:rsidRDefault="002602F8" w:rsidP="005926FF">
            <w:pPr>
              <w:pStyle w:val="NoSpacing"/>
              <w:rPr>
                <w:b/>
              </w:rPr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</w:tr>
      <w:tr w:rsidR="002602F8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2602F8" w:rsidRPr="002327B4" w:rsidRDefault="002602F8" w:rsidP="00204BB2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02F8">
              <w:t>3.3</w:t>
            </w:r>
            <w:r w:rsidR="00A9671E">
              <w:t>.</w:t>
            </w:r>
            <w:r>
              <w:t xml:space="preserve"> </w:t>
            </w:r>
            <w:proofErr w:type="spellStart"/>
            <w:r>
              <w:t>Dot</w:t>
            </w:r>
            <w:r w:rsidRPr="002602F8">
              <w:t>he</w:t>
            </w:r>
            <w:proofErr w:type="spellEnd"/>
            <w:r w:rsidRPr="002602F8">
              <w:t xml:space="preserve"> </w:t>
            </w:r>
            <w:proofErr w:type="spellStart"/>
            <w:r w:rsidRPr="002602F8">
              <w:t>teachers</w:t>
            </w:r>
            <w:r w:rsidR="005926FF">
              <w:t>help</w:t>
            </w:r>
            <w:proofErr w:type="spellEnd"/>
            <w:r w:rsidR="005926FF">
              <w:t xml:space="preserve"> </w:t>
            </w:r>
            <w:r w:rsidR="00A9671E">
              <w:t>your</w:t>
            </w:r>
            <w:r w:rsidR="005A4ABA">
              <w:br/>
              <w:t xml:space="preserve">       c</w:t>
            </w:r>
            <w:r w:rsidRPr="002602F8">
              <w:t xml:space="preserve">hild </w:t>
            </w:r>
            <w:r w:rsidR="00204BB2">
              <w:t>to clear his/her doubts</w:t>
            </w:r>
            <w:r>
              <w:t>?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</w:tr>
      <w:tr w:rsidR="002602F8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204BB2" w:rsidRDefault="002602F8" w:rsidP="00204BB2">
            <w:pPr>
              <w:pStyle w:val="NoSpacing"/>
            </w:pPr>
            <w:r w:rsidRPr="00DC7144">
              <w:t xml:space="preserve"> 3.4</w:t>
            </w:r>
            <w:r w:rsidR="00A9671E" w:rsidRPr="00DC7144">
              <w:t>.</w:t>
            </w:r>
            <w:r w:rsidR="00204BB2">
              <w:t>Do the teachers concerned give assignments to your child</w:t>
            </w:r>
          </w:p>
          <w:p w:rsidR="002602F8" w:rsidRPr="00DC7144" w:rsidRDefault="005A4ABA" w:rsidP="00204BB2">
            <w:pPr>
              <w:pStyle w:val="NoSpacing"/>
            </w:pPr>
            <w:r>
              <w:t>and discuss</w:t>
            </w:r>
            <w:r w:rsidR="00204BB2">
              <w:t xml:space="preserve"> the same</w:t>
            </w:r>
            <w:r w:rsidR="00372D85" w:rsidRPr="00DC7144">
              <w:t>?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2602F8" w:rsidRPr="00B52DCA" w:rsidRDefault="002602F8" w:rsidP="006F361E">
            <w:pPr>
              <w:spacing w:line="480" w:lineRule="auto"/>
              <w:rPr>
                <w:b/>
              </w:rPr>
            </w:pPr>
          </w:p>
        </w:tc>
      </w:tr>
      <w:tr w:rsidR="00153716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153716" w:rsidRDefault="00153716" w:rsidP="00204BB2">
            <w:pPr>
              <w:pStyle w:val="NoSpacing"/>
            </w:pPr>
            <w:r>
              <w:t xml:space="preserve"> 3.5 Are the teachers solving </w:t>
            </w:r>
            <w:proofErr w:type="spellStart"/>
            <w:r>
              <w:t>atleast</w:t>
            </w:r>
            <w:proofErr w:type="spellEnd"/>
          </w:p>
          <w:p w:rsidR="00153716" w:rsidRPr="00DC7144" w:rsidRDefault="005A4ABA" w:rsidP="00204BB2">
            <w:pPr>
              <w:pStyle w:val="NoSpacing"/>
            </w:pPr>
            <w:r>
              <w:t xml:space="preserve"> </w:t>
            </w:r>
            <w:r w:rsidR="00153716">
              <w:t>30-40 problems per week in the  class in their respective</w:t>
            </w:r>
            <w:r>
              <w:t xml:space="preserve"> </w:t>
            </w:r>
            <w:r w:rsidR="00153716">
              <w:t>subjects?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</w:tr>
      <w:tr w:rsidR="00153716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DF2C03" w:rsidRDefault="005A4ABA" w:rsidP="00204BB2">
            <w:pPr>
              <w:pStyle w:val="NoSpacing"/>
            </w:pPr>
            <w:r>
              <w:t xml:space="preserve"> </w:t>
            </w:r>
            <w:r w:rsidR="00DF2C03">
              <w:t>3.6 Whether the syllabus supplied</w:t>
            </w:r>
          </w:p>
          <w:p w:rsidR="00153716" w:rsidRPr="00DC7144" w:rsidRDefault="00DF2C03" w:rsidP="00204BB2">
            <w:pPr>
              <w:pStyle w:val="NoSpacing"/>
            </w:pPr>
            <w:r>
              <w:t>to your child is covered on time ?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153716" w:rsidRPr="00B52DCA" w:rsidRDefault="00153716" w:rsidP="006F361E">
            <w:pPr>
              <w:spacing w:line="480" w:lineRule="auto"/>
              <w:rPr>
                <w:b/>
              </w:rPr>
            </w:pPr>
          </w:p>
        </w:tc>
      </w:tr>
      <w:tr w:rsidR="00372D85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372D85" w:rsidRPr="00DC7144" w:rsidRDefault="005A4ABA" w:rsidP="000D4AA0">
            <w:pPr>
              <w:pStyle w:val="NoSpacing"/>
            </w:pPr>
            <w:r>
              <w:t xml:space="preserve"> </w:t>
            </w:r>
            <w:r w:rsidR="00372D85" w:rsidRPr="00DC7144">
              <w:t>3.5</w:t>
            </w:r>
            <w:r w:rsidR="00A9671E" w:rsidRPr="00DC7144">
              <w:t>.Have your child ever</w:t>
            </w:r>
            <w:r>
              <w:t xml:space="preserve"> </w:t>
            </w:r>
            <w:r w:rsidR="00A9671E" w:rsidRPr="00DC7144">
              <w:t>complained about any</w:t>
            </w:r>
            <w:r>
              <w:t xml:space="preserve"> teacher(s) to you? If yes,</w:t>
            </w:r>
            <w:r w:rsidR="00A9671E" w:rsidRPr="00DC7144">
              <w:t xml:space="preserve">  please specify in column-“C” 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372D85" w:rsidRPr="00B52DCA" w:rsidRDefault="00372D85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372D85" w:rsidRPr="00B52DCA" w:rsidRDefault="00372D85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372D85" w:rsidRPr="00B52DCA" w:rsidRDefault="00372D85" w:rsidP="006F361E">
            <w:pPr>
              <w:spacing w:line="480" w:lineRule="auto"/>
              <w:rPr>
                <w:b/>
              </w:rPr>
            </w:pPr>
          </w:p>
        </w:tc>
      </w:tr>
      <w:tr w:rsidR="00471B30" w:rsidRPr="00B52DCA" w:rsidTr="00017BDA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934D1F" w:rsidRPr="00DC7144" w:rsidRDefault="00934D1F" w:rsidP="000D4AA0">
            <w:pPr>
              <w:pStyle w:val="NoSpacing"/>
            </w:pPr>
            <w:r w:rsidRPr="00DC7144">
              <w:t xml:space="preserve">3.6. </w:t>
            </w:r>
            <w:r w:rsidR="007579A5" w:rsidRPr="00DC7144">
              <w:t xml:space="preserve">Is your child </w:t>
            </w:r>
            <w:r w:rsidR="005A4ABA">
              <w:t xml:space="preserve">eager to </w:t>
            </w:r>
            <w:r w:rsidR="005A4ABA">
              <w:br/>
            </w:r>
            <w:r w:rsidRPr="00DC7144">
              <w:t>attend the school regularly</w:t>
            </w:r>
          </w:p>
          <w:p w:rsidR="00471B30" w:rsidRDefault="00934D1F" w:rsidP="000D4AA0">
            <w:pPr>
              <w:pStyle w:val="NoSpacing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7144">
              <w:t xml:space="preserve">and work hard to </w:t>
            </w:r>
            <w:proofErr w:type="spellStart"/>
            <w:r w:rsidRPr="00DC7144">
              <w:t>learn</w:t>
            </w:r>
            <w:r w:rsidR="007579A5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  <w:r w:rsidR="005A4ABA">
              <w:rPr>
                <w:rFonts w:ascii="Times New Roman" w:eastAsia="Times New Roman" w:hAnsi="Times New Roman" w:cs="Times New Roman"/>
                <w:sz w:val="24"/>
                <w:szCs w:val="24"/>
              </w:rPr>
              <w:t>If</w:t>
            </w:r>
            <w:proofErr w:type="spellEnd"/>
            <w:r w:rsidR="005A4A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No, please specify the reason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471B30" w:rsidRPr="00B52DCA" w:rsidRDefault="00471B30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471B30" w:rsidRPr="00B52DCA" w:rsidRDefault="00471B30" w:rsidP="006F361E">
            <w:pPr>
              <w:spacing w:line="480" w:lineRule="auto"/>
              <w:rPr>
                <w:b/>
              </w:rPr>
            </w:pPr>
          </w:p>
        </w:tc>
        <w:tc>
          <w:tcPr>
            <w:tcW w:w="3901" w:type="dxa"/>
            <w:tcBorders>
              <w:left w:val="single" w:sz="4" w:space="0" w:color="auto"/>
            </w:tcBorders>
          </w:tcPr>
          <w:p w:rsidR="00471B30" w:rsidRPr="00B52DCA" w:rsidRDefault="00471B30" w:rsidP="006F361E">
            <w:pPr>
              <w:spacing w:line="480" w:lineRule="auto"/>
              <w:rPr>
                <w:b/>
              </w:rPr>
            </w:pPr>
          </w:p>
        </w:tc>
      </w:tr>
    </w:tbl>
    <w:p w:rsidR="004F653D" w:rsidRDefault="004F653D" w:rsidP="00A9671E">
      <w:pPr>
        <w:pStyle w:val="NoSpacing"/>
        <w:rPr>
          <w:b/>
        </w:rPr>
      </w:pPr>
    </w:p>
    <w:p w:rsidR="00B0524F" w:rsidRDefault="00B0524F" w:rsidP="00A9671E">
      <w:pPr>
        <w:pStyle w:val="NoSpacing"/>
        <w:rPr>
          <w:b/>
        </w:rPr>
      </w:pPr>
    </w:p>
    <w:p w:rsidR="003F165A" w:rsidRDefault="003F165A" w:rsidP="00A9671E">
      <w:pPr>
        <w:pStyle w:val="NoSpacing"/>
        <w:rPr>
          <w:b/>
        </w:rPr>
      </w:pPr>
    </w:p>
    <w:tbl>
      <w:tblPr>
        <w:tblStyle w:val="TableGrid"/>
        <w:tblW w:w="10113" w:type="dxa"/>
        <w:tblLook w:val="04A0"/>
      </w:tblPr>
      <w:tblGrid>
        <w:gridCol w:w="10113"/>
      </w:tblGrid>
      <w:tr w:rsidR="00C22581" w:rsidRPr="0024640D" w:rsidTr="00BA7DDC">
        <w:trPr>
          <w:trHeight w:val="1262"/>
        </w:trPr>
        <w:tc>
          <w:tcPr>
            <w:tcW w:w="10113" w:type="dxa"/>
            <w:tcBorders>
              <w:bottom w:val="single" w:sz="4" w:space="0" w:color="auto"/>
              <w:right w:val="single" w:sz="4" w:space="0" w:color="auto"/>
            </w:tcBorders>
          </w:tcPr>
          <w:p w:rsidR="00C22581" w:rsidRPr="00C22581" w:rsidRDefault="00C22581" w:rsidP="00C22581">
            <w:pPr>
              <w:pStyle w:val="NoSpacing"/>
            </w:pPr>
            <w:r>
              <w:rPr>
                <w:b/>
                <w:sz w:val="28"/>
                <w:szCs w:val="28"/>
              </w:rPr>
              <w:lastRenderedPageBreak/>
              <w:t>4.</w:t>
            </w:r>
            <w:r>
              <w:rPr>
                <w:b/>
                <w:sz w:val="28"/>
                <w:u w:val="single"/>
              </w:rPr>
              <w:t>Child’s Detail</w:t>
            </w:r>
            <w:r w:rsidRPr="007013B0">
              <w:rPr>
                <w:b/>
                <w:sz w:val="28"/>
              </w:rPr>
              <w:t>-</w:t>
            </w:r>
            <w:r w:rsidR="00ED7F13">
              <w:rPr>
                <w:b/>
                <w:sz w:val="28"/>
              </w:rPr>
              <w:t>(Answer briefly)</w:t>
            </w:r>
          </w:p>
        </w:tc>
      </w:tr>
      <w:tr w:rsidR="00ED7F13" w:rsidRPr="00B52DCA" w:rsidTr="00B72BEC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ED7F13" w:rsidRDefault="00ED7F13" w:rsidP="00516356">
            <w:pPr>
              <w:pStyle w:val="NoSpacing"/>
            </w:pPr>
            <w:r>
              <w:t>4</w:t>
            </w:r>
            <w:r w:rsidRPr="00DC7144">
              <w:t>.1</w:t>
            </w:r>
            <w:r>
              <w:t>. At what time your child leaves the bed</w:t>
            </w:r>
            <w:r w:rsidR="00152951">
              <w:t xml:space="preserve"> in morning</w:t>
            </w:r>
            <w:r>
              <w:t xml:space="preserve"> and goes to bed</w:t>
            </w:r>
            <w:r w:rsidR="00152951">
              <w:t xml:space="preserve"> at night</w:t>
            </w:r>
            <w:r>
              <w:t>?</w:t>
            </w:r>
          </w:p>
          <w:p w:rsidR="00ED7F13" w:rsidRPr="00661DB6" w:rsidRDefault="00ED7F13" w:rsidP="00516356">
            <w:pPr>
              <w:pStyle w:val="NoSpacing"/>
            </w:pPr>
          </w:p>
          <w:p w:rsidR="00ED7F13" w:rsidRPr="00B52DCA" w:rsidRDefault="00ED7F13" w:rsidP="00516356">
            <w:pPr>
              <w:rPr>
                <w:b/>
              </w:rPr>
            </w:pPr>
            <w:r>
              <w:tab/>
            </w:r>
          </w:p>
        </w:tc>
      </w:tr>
      <w:tr w:rsidR="00ED7F13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ED7F13" w:rsidRDefault="00ED7F13" w:rsidP="00516356">
            <w:r>
              <w:t xml:space="preserve">      4.2. Out of 18 hours </w:t>
            </w:r>
            <w:r w:rsidR="00152951">
              <w:t xml:space="preserve">of </w:t>
            </w:r>
            <w:r>
              <w:t>stay with parent</w:t>
            </w:r>
            <w:r w:rsidR="00152951">
              <w:t>s how much time he/she spends</w:t>
            </w:r>
            <w:r>
              <w:t xml:space="preserve"> :-</w:t>
            </w:r>
          </w:p>
          <w:p w:rsidR="00ED7F13" w:rsidRDefault="00ED7F13" w:rsidP="00516356">
            <w:r>
              <w:t xml:space="preserve">            (a) In Study-</w:t>
            </w:r>
          </w:p>
          <w:p w:rsidR="00ED7F13" w:rsidRPr="00ED7F13" w:rsidRDefault="00ED7F13" w:rsidP="00516356">
            <w:r w:rsidRPr="00ED7F13">
              <w:t xml:space="preserve">            (b)</w:t>
            </w:r>
            <w:r>
              <w:t xml:space="preserve"> In Recreation-</w:t>
            </w:r>
          </w:p>
        </w:tc>
      </w:tr>
      <w:tr w:rsidR="00ED7F13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ED7F13" w:rsidRDefault="00ED7F13" w:rsidP="00516356">
            <w:r>
              <w:t xml:space="preserve">     4.3. How much times your child takes to complete his/her assignments?</w:t>
            </w:r>
          </w:p>
          <w:p w:rsidR="00D006B9" w:rsidRDefault="00D006B9" w:rsidP="00516356"/>
          <w:p w:rsidR="00ED7F13" w:rsidRDefault="00ED7F13" w:rsidP="00516356"/>
        </w:tc>
      </w:tr>
      <w:tr w:rsidR="00ED7F13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ED7F13" w:rsidRDefault="00ED7F13" w:rsidP="00516356">
            <w:r>
              <w:t xml:space="preserve">     4.4</w:t>
            </w:r>
            <w:r w:rsidR="00D006B9">
              <w:t>.How much times your child devotes in his/her self study?</w:t>
            </w:r>
          </w:p>
          <w:p w:rsidR="00D006B9" w:rsidRDefault="00D006B9" w:rsidP="00516356"/>
          <w:p w:rsidR="00D006B9" w:rsidRDefault="00D006B9" w:rsidP="00516356"/>
        </w:tc>
      </w:tr>
      <w:tr w:rsidR="00ED7F13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ED7F13" w:rsidRDefault="00D006B9" w:rsidP="00516356">
            <w:r>
              <w:t xml:space="preserve">     4.5. How much time do you (either father or </w:t>
            </w:r>
            <w:r w:rsidR="00152951">
              <w:t>mother) spend with your child during</w:t>
            </w:r>
            <w:r>
              <w:t xml:space="preserve"> his/her studies regularly?</w:t>
            </w:r>
          </w:p>
          <w:p w:rsidR="00D006B9" w:rsidRDefault="00D006B9" w:rsidP="00516356"/>
          <w:p w:rsidR="00D006B9" w:rsidRDefault="00D006B9" w:rsidP="00516356"/>
        </w:tc>
      </w:tr>
      <w:tr w:rsidR="00D006B9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D006B9" w:rsidRDefault="00D006B9" w:rsidP="00516356">
            <w:r>
              <w:t xml:space="preserve">    4.6. Do you</w:t>
            </w:r>
            <w:r w:rsidR="00A43C85">
              <w:t>r child report you about the</w:t>
            </w:r>
            <w:r>
              <w:t xml:space="preserve"> teaching &amp; learning in the school daily?</w:t>
            </w:r>
          </w:p>
        </w:tc>
      </w:tr>
      <w:tr w:rsidR="00D006B9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D006B9" w:rsidRDefault="00A43C85" w:rsidP="00516356">
            <w:r>
              <w:t xml:space="preserve">  4.7 Do your child report you</w:t>
            </w:r>
            <w:r w:rsidR="001439C1">
              <w:t xml:space="preserve"> all the </w:t>
            </w:r>
            <w:r>
              <w:t>marks which he/she</w:t>
            </w:r>
            <w:r w:rsidR="00FF4D58">
              <w:t xml:space="preserve"> has scored in all the examinations?</w:t>
            </w:r>
          </w:p>
        </w:tc>
      </w:tr>
      <w:tr w:rsidR="00FF4D58" w:rsidRPr="00B52DCA" w:rsidTr="00E15999">
        <w:trPr>
          <w:trHeight w:val="632"/>
        </w:trPr>
        <w:tc>
          <w:tcPr>
            <w:tcW w:w="10113" w:type="dxa"/>
            <w:tcBorders>
              <w:right w:val="single" w:sz="4" w:space="0" w:color="auto"/>
            </w:tcBorders>
          </w:tcPr>
          <w:p w:rsidR="00FF4D58" w:rsidRDefault="00FF4D58" w:rsidP="00516356">
            <w:r>
              <w:t xml:space="preserve">  4.8. Is your child regular</w:t>
            </w:r>
            <w:r w:rsidR="00A43C85">
              <w:t>/punctual</w:t>
            </w:r>
            <w:r>
              <w:t xml:space="preserve"> in showing you the </w:t>
            </w:r>
            <w:r w:rsidR="00A52D94">
              <w:t>diary/notices</w:t>
            </w:r>
            <w:r w:rsidR="00A43C85">
              <w:t xml:space="preserve"> issued by</w:t>
            </w:r>
            <w:r>
              <w:t xml:space="preserve"> the school?</w:t>
            </w:r>
          </w:p>
        </w:tc>
      </w:tr>
    </w:tbl>
    <w:p w:rsidR="00B0524F" w:rsidRDefault="00B0524F" w:rsidP="00A9671E">
      <w:pPr>
        <w:pStyle w:val="NoSpacing"/>
        <w:rPr>
          <w:b/>
        </w:rPr>
      </w:pPr>
    </w:p>
    <w:p w:rsidR="00B0524F" w:rsidRDefault="00B0524F" w:rsidP="00A9671E">
      <w:pPr>
        <w:pStyle w:val="NoSpacing"/>
        <w:rPr>
          <w:b/>
        </w:rPr>
      </w:pPr>
    </w:p>
    <w:tbl>
      <w:tblPr>
        <w:tblStyle w:val="TableGrid"/>
        <w:tblW w:w="10113" w:type="dxa"/>
        <w:tblLook w:val="04A0"/>
      </w:tblPr>
      <w:tblGrid>
        <w:gridCol w:w="5909"/>
        <w:gridCol w:w="2151"/>
        <w:gridCol w:w="2053"/>
      </w:tblGrid>
      <w:tr w:rsidR="007013B0" w:rsidRPr="0024640D" w:rsidTr="006F361E">
        <w:trPr>
          <w:trHeight w:val="1262"/>
        </w:trPr>
        <w:tc>
          <w:tcPr>
            <w:tcW w:w="3630" w:type="dxa"/>
            <w:tcBorders>
              <w:bottom w:val="single" w:sz="4" w:space="0" w:color="auto"/>
              <w:right w:val="single" w:sz="4" w:space="0" w:color="auto"/>
            </w:tcBorders>
          </w:tcPr>
          <w:p w:rsidR="007013B0" w:rsidRPr="007013B0" w:rsidRDefault="003F165A" w:rsidP="006F361E">
            <w:pPr>
              <w:pStyle w:val="NoSpacing"/>
            </w:pPr>
            <w:r>
              <w:rPr>
                <w:b/>
                <w:sz w:val="28"/>
                <w:szCs w:val="28"/>
              </w:rPr>
              <w:t>5</w:t>
            </w:r>
            <w:r w:rsidR="007013B0">
              <w:rPr>
                <w:b/>
                <w:sz w:val="28"/>
                <w:szCs w:val="28"/>
              </w:rPr>
              <w:t>.</w:t>
            </w:r>
            <w:r w:rsidR="007013B0">
              <w:rPr>
                <w:b/>
                <w:sz w:val="28"/>
                <w:u w:val="single"/>
              </w:rPr>
              <w:t>Child’s Development</w:t>
            </w:r>
            <w:r w:rsidR="007013B0" w:rsidRPr="007013B0">
              <w:rPr>
                <w:b/>
                <w:sz w:val="28"/>
              </w:rPr>
              <w:t>-</w:t>
            </w:r>
            <w:r w:rsidR="007013B0">
              <w:t xml:space="preserve">After your child’s joining in this school </w:t>
            </w:r>
            <w:r w:rsidR="007013B0" w:rsidRPr="007013B0">
              <w:t xml:space="preserve">did you find any improvement in  </w:t>
            </w:r>
          </w:p>
          <w:p w:rsidR="007013B0" w:rsidRDefault="007013B0" w:rsidP="006F361E">
            <w:pPr>
              <w:pStyle w:val="NoSpacing"/>
            </w:pPr>
          </w:p>
          <w:p w:rsidR="007013B0" w:rsidRDefault="007013B0" w:rsidP="006F361E">
            <w:pPr>
              <w:pStyle w:val="NoSpacing"/>
            </w:pPr>
          </w:p>
          <w:p w:rsidR="007013B0" w:rsidRPr="0017429B" w:rsidRDefault="00AB7A0A" w:rsidP="00B0524F">
            <w:pPr>
              <w:pStyle w:val="NoSpacing"/>
            </w:pPr>
            <w:r>
              <w:rPr>
                <w:noProof/>
              </w:rPr>
              <w:pict>
                <v:shape id="_x0000_s1037" type="#_x0000_t13" style="position:absolute;margin-left:209.8pt;margin-top:.9pt;width:21.4pt;height:11.1pt;z-index:251664384"/>
              </w:pict>
            </w:r>
            <w:r w:rsidR="00B0524F">
              <w:t xml:space="preserve">(Please tick on any </w:t>
            </w:r>
            <w:r w:rsidR="007013B0">
              <w:t>one</w:t>
            </w:r>
            <w:r w:rsidR="00B0524F">
              <w:t xml:space="preserve"> of the</w:t>
            </w:r>
            <w:r w:rsidR="007013B0">
              <w:t xml:space="preserve"> options)</w:t>
            </w:r>
          </w:p>
        </w:tc>
        <w:tc>
          <w:tcPr>
            <w:tcW w:w="1321" w:type="dxa"/>
            <w:tcBorders>
              <w:bottom w:val="single" w:sz="4" w:space="0" w:color="auto"/>
              <w:right w:val="single" w:sz="4" w:space="0" w:color="auto"/>
            </w:tcBorders>
          </w:tcPr>
          <w:p w:rsidR="007013B0" w:rsidRDefault="007013B0" w:rsidP="006F361E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(</w:t>
            </w:r>
            <w:r w:rsidRPr="0024640D">
              <w:rPr>
                <w:b/>
                <w:sz w:val="28"/>
              </w:rPr>
              <w:t>A</w:t>
            </w:r>
            <w:r>
              <w:rPr>
                <w:b/>
                <w:sz w:val="28"/>
              </w:rPr>
              <w:t>)</w:t>
            </w:r>
          </w:p>
          <w:p w:rsidR="007013B0" w:rsidRPr="0024640D" w:rsidRDefault="00901354" w:rsidP="006F361E">
            <w:pPr>
              <w:spacing w:line="480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Yes</w:t>
            </w:r>
          </w:p>
        </w:tc>
        <w:tc>
          <w:tcPr>
            <w:tcW w:w="1261" w:type="dxa"/>
            <w:tcBorders>
              <w:bottom w:val="single" w:sz="4" w:space="0" w:color="auto"/>
              <w:right w:val="single" w:sz="4" w:space="0" w:color="auto"/>
            </w:tcBorders>
          </w:tcPr>
          <w:p w:rsidR="007013B0" w:rsidRDefault="007013B0" w:rsidP="006F361E">
            <w:pPr>
              <w:spacing w:line="48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(B)</w:t>
            </w:r>
          </w:p>
          <w:p w:rsidR="007013B0" w:rsidRPr="0024640D" w:rsidRDefault="00901354" w:rsidP="006F361E">
            <w:pPr>
              <w:spacing w:line="480" w:lineRule="auto"/>
              <w:jc w:val="center"/>
              <w:rPr>
                <w:b/>
                <w:sz w:val="28"/>
              </w:rPr>
            </w:pPr>
            <w:r w:rsidRPr="00901354">
              <w:rPr>
                <w:b/>
                <w:sz w:val="28"/>
              </w:rPr>
              <w:t>No</w:t>
            </w:r>
          </w:p>
        </w:tc>
      </w:tr>
      <w:tr w:rsidR="007013B0" w:rsidRPr="00B52DCA" w:rsidTr="006F361E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7013B0" w:rsidRPr="00661DB6" w:rsidRDefault="003F165A" w:rsidP="00901354">
            <w:pPr>
              <w:pStyle w:val="NoSpacing"/>
            </w:pPr>
            <w:r>
              <w:t>5</w:t>
            </w:r>
            <w:r w:rsidR="007013B0" w:rsidRPr="00DC7144">
              <w:t>.1</w:t>
            </w:r>
            <w:r w:rsidR="007013B0" w:rsidRPr="00901354">
              <w:t>.  Communication Skill</w:t>
            </w:r>
          </w:p>
          <w:p w:rsidR="007013B0" w:rsidRPr="00661DB6" w:rsidRDefault="007013B0" w:rsidP="00901354">
            <w:pPr>
              <w:pStyle w:val="NoSpacing"/>
            </w:pP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</w:tr>
      <w:tr w:rsidR="007013B0" w:rsidRPr="00B52DCA" w:rsidTr="006F361E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7013B0" w:rsidRPr="007013B0" w:rsidRDefault="003F165A" w:rsidP="00901354">
            <w:pPr>
              <w:pStyle w:val="NoSpacing"/>
            </w:pPr>
            <w:r>
              <w:t>5</w:t>
            </w:r>
            <w:r w:rsidR="007013B0" w:rsidRPr="007013B0">
              <w:t>.2</w:t>
            </w:r>
            <w:r w:rsidR="007013B0" w:rsidRPr="00901354">
              <w:t>Social etiquettes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</w:tr>
      <w:tr w:rsidR="007013B0" w:rsidRPr="00B52DCA" w:rsidTr="006F361E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7013B0" w:rsidRPr="007013B0" w:rsidRDefault="003F165A" w:rsidP="00901354">
            <w:pPr>
              <w:pStyle w:val="NoSpacing"/>
            </w:pPr>
            <w:r>
              <w:t xml:space="preserve">     5</w:t>
            </w:r>
            <w:r w:rsidR="007013B0" w:rsidRPr="007013B0">
              <w:t>.3</w:t>
            </w:r>
            <w:r w:rsidR="00C67C55">
              <w:t xml:space="preserve">      Behavior &amp; Conduct 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7013B0" w:rsidRPr="00B52DCA" w:rsidRDefault="007013B0" w:rsidP="00901354">
            <w:pPr>
              <w:rPr>
                <w:b/>
              </w:rPr>
            </w:pPr>
          </w:p>
        </w:tc>
      </w:tr>
      <w:tr w:rsidR="00C67C55" w:rsidRPr="00B52DCA" w:rsidTr="006F361E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C67C55" w:rsidRPr="007013B0" w:rsidRDefault="003F165A" w:rsidP="00901354">
            <w:pPr>
              <w:pStyle w:val="NoSpacing"/>
            </w:pPr>
            <w:r>
              <w:t xml:space="preserve">     5</w:t>
            </w:r>
            <w:r w:rsidR="00C67C55">
              <w:t>.4     Ethical Values &amp; Moral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C67C55" w:rsidRPr="00B52DCA" w:rsidRDefault="00C67C55" w:rsidP="00901354">
            <w:pPr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C67C55" w:rsidRPr="00B52DCA" w:rsidRDefault="00C67C55" w:rsidP="00901354">
            <w:pPr>
              <w:rPr>
                <w:b/>
              </w:rPr>
            </w:pPr>
          </w:p>
        </w:tc>
      </w:tr>
      <w:tr w:rsidR="00901354" w:rsidRPr="00B52DCA" w:rsidTr="006F361E">
        <w:trPr>
          <w:trHeight w:val="632"/>
        </w:trPr>
        <w:tc>
          <w:tcPr>
            <w:tcW w:w="3630" w:type="dxa"/>
            <w:tcBorders>
              <w:right w:val="single" w:sz="4" w:space="0" w:color="auto"/>
            </w:tcBorders>
          </w:tcPr>
          <w:p w:rsidR="00901354" w:rsidRDefault="003F165A" w:rsidP="00901354">
            <w:pPr>
              <w:pStyle w:val="NoSpacing"/>
            </w:pPr>
            <w:r>
              <w:t xml:space="preserve">     5</w:t>
            </w:r>
            <w:r w:rsidR="00901354">
              <w:t>.5    Time Management</w:t>
            </w:r>
          </w:p>
        </w:tc>
        <w:tc>
          <w:tcPr>
            <w:tcW w:w="1321" w:type="dxa"/>
            <w:tcBorders>
              <w:left w:val="single" w:sz="4" w:space="0" w:color="auto"/>
              <w:right w:val="single" w:sz="4" w:space="0" w:color="auto"/>
            </w:tcBorders>
          </w:tcPr>
          <w:p w:rsidR="00901354" w:rsidRPr="00B52DCA" w:rsidRDefault="00901354" w:rsidP="00901354">
            <w:pPr>
              <w:rPr>
                <w:b/>
              </w:rPr>
            </w:pPr>
          </w:p>
        </w:tc>
        <w:tc>
          <w:tcPr>
            <w:tcW w:w="1261" w:type="dxa"/>
            <w:tcBorders>
              <w:left w:val="single" w:sz="4" w:space="0" w:color="auto"/>
              <w:right w:val="single" w:sz="4" w:space="0" w:color="auto"/>
            </w:tcBorders>
          </w:tcPr>
          <w:p w:rsidR="00901354" w:rsidRPr="00B52DCA" w:rsidRDefault="00901354" w:rsidP="00901354">
            <w:pPr>
              <w:rPr>
                <w:b/>
              </w:rPr>
            </w:pPr>
          </w:p>
        </w:tc>
      </w:tr>
    </w:tbl>
    <w:p w:rsidR="00666BF9" w:rsidRDefault="00666BF9" w:rsidP="004F653D"/>
    <w:p w:rsidR="00901354" w:rsidRDefault="00901354" w:rsidP="004F653D"/>
    <w:tbl>
      <w:tblPr>
        <w:tblStyle w:val="TableGrid"/>
        <w:tblW w:w="10216" w:type="dxa"/>
        <w:tblLook w:val="04A0"/>
      </w:tblPr>
      <w:tblGrid>
        <w:gridCol w:w="10216"/>
      </w:tblGrid>
      <w:tr w:rsidR="00901354" w:rsidTr="00901354">
        <w:trPr>
          <w:trHeight w:val="2546"/>
        </w:trPr>
        <w:tc>
          <w:tcPr>
            <w:tcW w:w="10216" w:type="dxa"/>
          </w:tcPr>
          <w:p w:rsidR="00901354" w:rsidRDefault="003F165A" w:rsidP="004F653D">
            <w:r>
              <w:lastRenderedPageBreak/>
              <w:t>6</w:t>
            </w:r>
            <w:r w:rsidR="00901354">
              <w:t>.  Any other suggestion/ observation/comment/feedback:-</w:t>
            </w:r>
          </w:p>
        </w:tc>
      </w:tr>
    </w:tbl>
    <w:p w:rsidR="00901354" w:rsidRDefault="00901354" w:rsidP="004F653D"/>
    <w:p w:rsidR="00CD0C9C" w:rsidRPr="00CD0C9C" w:rsidRDefault="00CD0C9C" w:rsidP="00CD0C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C9C">
        <w:rPr>
          <w:rFonts w:ascii="Times New Roman" w:eastAsia="Times New Roman" w:hAnsi="Times New Roman" w:cs="Times New Roman"/>
          <w:b/>
          <w:bCs/>
          <w:sz w:val="24"/>
          <w:szCs w:val="24"/>
        </w:rPr>
        <w:t>Instructions:-</w:t>
      </w:r>
    </w:p>
    <w:p w:rsidR="00CD0C9C" w:rsidRPr="00CD0C9C" w:rsidRDefault="00CD0C9C" w:rsidP="00CD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CD0C9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D0C9C">
        <w:rPr>
          <w:rFonts w:ascii="Times New Roman" w:eastAsia="Times New Roman" w:hAnsi="Times New Roman" w:cs="Times New Roman"/>
          <w:sz w:val="24"/>
          <w:szCs w:val="24"/>
        </w:rPr>
        <w:t>. Please be honest and unbiased in your response</w:t>
      </w:r>
      <w:r w:rsidR="00DE2DF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C9C" w:rsidRDefault="00CD0C9C" w:rsidP="00CD0C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D0C9C">
        <w:rPr>
          <w:rFonts w:ascii="Times New Roman" w:eastAsia="Times New Roman" w:hAnsi="Times New Roman" w:cs="Times New Roman"/>
          <w:sz w:val="24"/>
          <w:szCs w:val="24"/>
        </w:rPr>
        <w:t xml:space="preserve">b. Details </w:t>
      </w:r>
      <w:r w:rsidR="004E030D">
        <w:rPr>
          <w:rFonts w:ascii="Times New Roman" w:eastAsia="Times New Roman" w:hAnsi="Times New Roman" w:cs="Times New Roman"/>
          <w:sz w:val="24"/>
          <w:szCs w:val="24"/>
        </w:rPr>
        <w:t xml:space="preserve">of students &amp; parents </w:t>
      </w:r>
      <w:r w:rsidRPr="00CD0C9C">
        <w:rPr>
          <w:rFonts w:ascii="Times New Roman" w:eastAsia="Times New Roman" w:hAnsi="Times New Roman" w:cs="Times New Roman"/>
          <w:sz w:val="24"/>
          <w:szCs w:val="24"/>
        </w:rPr>
        <w:t>will be kept confidential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0C9C" w:rsidRPr="00CD0C9C" w:rsidRDefault="00DE2DFF" w:rsidP="00DE2DFF">
      <w:pPr>
        <w:spacing w:before="100" w:beforeAutospacing="1" w:after="100" w:afterAutospacing="1" w:line="240" w:lineRule="auto"/>
        <w:ind w:right="-8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c. You are welcome to give your valuable </w:t>
      </w:r>
      <w:r w:rsidR="00D925E0">
        <w:rPr>
          <w:rFonts w:ascii="Times New Roman" w:eastAsia="Times New Roman" w:hAnsi="Times New Roman" w:cs="Times New Roman"/>
          <w:sz w:val="24"/>
          <w:szCs w:val="24"/>
        </w:rPr>
        <w:t xml:space="preserve">feedback on our </w:t>
      </w:r>
      <w:r w:rsidR="00D925E0" w:rsidRPr="008909E6">
        <w:rPr>
          <w:rFonts w:ascii="Times New Roman" w:eastAsia="Times New Roman" w:hAnsi="Times New Roman" w:cs="Times New Roman"/>
          <w:b/>
          <w:sz w:val="24"/>
          <w:szCs w:val="24"/>
        </w:rPr>
        <w:t>Email-</w:t>
      </w:r>
      <w:proofErr w:type="spellStart"/>
      <w:r w:rsidR="00D925E0" w:rsidRPr="008909E6">
        <w:rPr>
          <w:rFonts w:ascii="Times New Roman" w:eastAsia="Times New Roman" w:hAnsi="Times New Roman" w:cs="Times New Roman"/>
          <w:b/>
          <w:sz w:val="24"/>
          <w:szCs w:val="24"/>
        </w:rPr>
        <w:t>id</w:t>
      </w:r>
      <w:r w:rsidR="008909E6" w:rsidRPr="008909E6">
        <w:rPr>
          <w:rFonts w:ascii="Times New Roman" w:eastAsia="Times New Roman" w:hAnsi="Times New Roman" w:cs="Times New Roman"/>
          <w:b/>
          <w:sz w:val="24"/>
          <w:szCs w:val="24"/>
        </w:rPr>
        <w:t>:davcspurfeedback@gmail.com</w:t>
      </w:r>
      <w:r w:rsidR="004E030D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="004E030D">
        <w:rPr>
          <w:rFonts w:ascii="Times New Roman" w:eastAsia="Times New Roman" w:hAnsi="Times New Roman" w:cs="Times New Roman"/>
          <w:sz w:val="24"/>
          <w:szCs w:val="24"/>
        </w:rPr>
        <w:t xml:space="preserve"> the larger interest of the student community</w:t>
      </w:r>
      <w:proofErr w:type="gramStart"/>
      <w:r w:rsidR="004E030D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bookmarkStart w:id="0" w:name="_GoBack"/>
      <w:bookmarkEnd w:id="0"/>
      <w:proofErr w:type="gramEnd"/>
    </w:p>
    <w:p w:rsidR="00901354" w:rsidRDefault="00901354" w:rsidP="004F653D"/>
    <w:p w:rsidR="00901354" w:rsidRPr="004F653D" w:rsidRDefault="00901354" w:rsidP="004F653D"/>
    <w:sectPr w:rsidR="00901354" w:rsidRPr="004F653D" w:rsidSect="00467FB1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8215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7E2F1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9EA6C64"/>
    <w:multiLevelType w:val="multilevel"/>
    <w:tmpl w:val="188CF2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>
    <w:nsid w:val="5DFD7093"/>
    <w:multiLevelType w:val="multilevel"/>
    <w:tmpl w:val="0D5E3824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467FB1"/>
    <w:rsid w:val="00005946"/>
    <w:rsid w:val="00017BDA"/>
    <w:rsid w:val="000320D3"/>
    <w:rsid w:val="000364ED"/>
    <w:rsid w:val="0006516A"/>
    <w:rsid w:val="00075234"/>
    <w:rsid w:val="00097E39"/>
    <w:rsid w:val="000B49E5"/>
    <w:rsid w:val="000D4AA0"/>
    <w:rsid w:val="001009CA"/>
    <w:rsid w:val="001439C1"/>
    <w:rsid w:val="00152951"/>
    <w:rsid w:val="00153716"/>
    <w:rsid w:val="00173FF7"/>
    <w:rsid w:val="0017429B"/>
    <w:rsid w:val="00204BB2"/>
    <w:rsid w:val="002327B4"/>
    <w:rsid w:val="0024640D"/>
    <w:rsid w:val="002602F8"/>
    <w:rsid w:val="003309F9"/>
    <w:rsid w:val="00372D85"/>
    <w:rsid w:val="00376127"/>
    <w:rsid w:val="003A093A"/>
    <w:rsid w:val="003F165A"/>
    <w:rsid w:val="00444BED"/>
    <w:rsid w:val="004523F6"/>
    <w:rsid w:val="00467FB1"/>
    <w:rsid w:val="00471B30"/>
    <w:rsid w:val="004B02AF"/>
    <w:rsid w:val="004D5073"/>
    <w:rsid w:val="004E030D"/>
    <w:rsid w:val="004E500E"/>
    <w:rsid w:val="004F653D"/>
    <w:rsid w:val="00510FDE"/>
    <w:rsid w:val="00525D31"/>
    <w:rsid w:val="005926FF"/>
    <w:rsid w:val="005A4ABA"/>
    <w:rsid w:val="006348F8"/>
    <w:rsid w:val="00647782"/>
    <w:rsid w:val="00661DB6"/>
    <w:rsid w:val="00666BF9"/>
    <w:rsid w:val="006D500B"/>
    <w:rsid w:val="006D74E0"/>
    <w:rsid w:val="007013B0"/>
    <w:rsid w:val="007370CD"/>
    <w:rsid w:val="007579A5"/>
    <w:rsid w:val="007C20FD"/>
    <w:rsid w:val="007F009D"/>
    <w:rsid w:val="008909E6"/>
    <w:rsid w:val="00901354"/>
    <w:rsid w:val="0093099D"/>
    <w:rsid w:val="00934D1F"/>
    <w:rsid w:val="00A43C85"/>
    <w:rsid w:val="00A52D94"/>
    <w:rsid w:val="00A66B46"/>
    <w:rsid w:val="00A850C9"/>
    <w:rsid w:val="00A9671E"/>
    <w:rsid w:val="00AB7A0A"/>
    <w:rsid w:val="00B0524F"/>
    <w:rsid w:val="00B44CFE"/>
    <w:rsid w:val="00B52DCA"/>
    <w:rsid w:val="00B624D5"/>
    <w:rsid w:val="00B629A0"/>
    <w:rsid w:val="00C22581"/>
    <w:rsid w:val="00C44696"/>
    <w:rsid w:val="00C67C55"/>
    <w:rsid w:val="00CA45E1"/>
    <w:rsid w:val="00CD0C9C"/>
    <w:rsid w:val="00D006B9"/>
    <w:rsid w:val="00D44BE0"/>
    <w:rsid w:val="00D925E0"/>
    <w:rsid w:val="00DA713A"/>
    <w:rsid w:val="00DC7144"/>
    <w:rsid w:val="00DD7114"/>
    <w:rsid w:val="00DD7563"/>
    <w:rsid w:val="00DE2DFF"/>
    <w:rsid w:val="00DF2C03"/>
    <w:rsid w:val="00E34E52"/>
    <w:rsid w:val="00ED7F13"/>
    <w:rsid w:val="00F223AB"/>
    <w:rsid w:val="00F33A8A"/>
    <w:rsid w:val="00F3566E"/>
    <w:rsid w:val="00FF4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4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FB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7F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73FF7"/>
    <w:pPr>
      <w:ind w:left="720"/>
      <w:contextualSpacing/>
    </w:pPr>
  </w:style>
  <w:style w:type="paragraph" w:styleId="NoSpacing">
    <w:name w:val="No Spacing"/>
    <w:uiPriority w:val="1"/>
    <w:qFormat/>
    <w:rsid w:val="0017429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D0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03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11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2017-06-28T08:06:00Z</cp:lastPrinted>
  <dcterms:created xsi:type="dcterms:W3CDTF">2017-07-18T14:57:00Z</dcterms:created>
  <dcterms:modified xsi:type="dcterms:W3CDTF">2017-07-18T14:57:00Z</dcterms:modified>
</cp:coreProperties>
</file>