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C8" w:rsidRPr="00A715C8" w:rsidRDefault="00A715C8" w:rsidP="00A715C8">
      <w:pPr>
        <w:pStyle w:val="NormalWeb"/>
        <w:spacing w:before="0" w:beforeAutospacing="0" w:after="0" w:afterAutospacing="0" w:line="360" w:lineRule="auto"/>
        <w:ind w:left="180" w:right="180"/>
        <w:jc w:val="center"/>
        <w:rPr>
          <w:rFonts w:asciiTheme="minorHAnsi" w:hAnsiTheme="minorHAnsi" w:cstheme="minorHAnsi"/>
          <w:b/>
          <w:sz w:val="32"/>
          <w:lang w:val="en-GB"/>
        </w:rPr>
      </w:pPr>
      <w:r w:rsidRPr="00A715C8">
        <w:rPr>
          <w:rFonts w:asciiTheme="minorHAnsi" w:hAnsiTheme="minorHAnsi" w:cstheme="minorHAnsi"/>
          <w:b/>
          <w:sz w:val="32"/>
          <w:lang w:val="en-GB"/>
        </w:rPr>
        <w:t>CBT POSTS</w:t>
      </w:r>
    </w:p>
    <w:tbl>
      <w:tblPr>
        <w:tblW w:w="9466" w:type="dxa"/>
        <w:tblLook w:val="04A0" w:firstRow="1" w:lastRow="0" w:firstColumn="1" w:lastColumn="0" w:noHBand="0" w:noVBand="1"/>
      </w:tblPr>
      <w:tblGrid>
        <w:gridCol w:w="1524"/>
        <w:gridCol w:w="2835"/>
        <w:gridCol w:w="2600"/>
        <w:gridCol w:w="2507"/>
      </w:tblGrid>
      <w:tr w:rsidR="00A715C8" w:rsidTr="00A715C8">
        <w:trPr>
          <w:trHeight w:val="280"/>
        </w:trPr>
        <w:tc>
          <w:tcPr>
            <w:tcW w:w="9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15C8" w:rsidRDefault="00A715C8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</w:rPr>
              <w:t>TEACHING POSTS</w:t>
            </w:r>
          </w:p>
        </w:tc>
      </w:tr>
      <w:tr w:rsidR="00A715C8" w:rsidTr="00A715C8">
        <w:trPr>
          <w:trHeight w:val="6624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1. Nursery</w:t>
            </w:r>
          </w:p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OR</w:t>
            </w:r>
          </w:p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Pre-Primary Teacher</w:t>
            </w:r>
          </w:p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2. Wellness Teacher &amp; Counsellor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u w:val="single"/>
              </w:rPr>
              <w:t>PRT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English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Hindi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Sanskrit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Mathematics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Social 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Computer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Marathi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Gujarati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Punjabi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Bengali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Odia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Kannada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Tamil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Telugu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Dance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Painting/Art &amp; Craft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Library (Grade II)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5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Physical Education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u w:val="single"/>
              </w:rPr>
              <w:t>TGT</w:t>
            </w:r>
            <w:r>
              <w:rPr>
                <w:rFonts w:asciiTheme="minorHAnsi" w:hAnsiTheme="minorHAnsi" w:cstheme="minorHAnsi"/>
                <w:b/>
                <w:color w:val="000000"/>
                <w:u w:val="single"/>
              </w:rPr>
              <w:t> 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English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Hindi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Sanskrit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Mathematics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Social 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Computer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Marathi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Gujarati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Punjabi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Bengali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Odia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Kannada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Tamil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Telugu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Dance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Painting/Art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Library (Grade I)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5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Physical Education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15C8" w:rsidRDefault="00A715C8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u w:val="single"/>
              </w:rPr>
              <w:t>PGT 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English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Hindi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Mathematics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Physics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Chemistry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Biology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Geography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History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Political 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Economics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Commerce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Computer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Psychology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Home Science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Sociology</w:t>
            </w:r>
          </w:p>
          <w:p w:rsidR="00A715C8" w:rsidRDefault="00A715C8" w:rsidP="00A7602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56" w:lineRule="auto"/>
              <w:ind w:left="4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Physical Education</w:t>
            </w:r>
          </w:p>
        </w:tc>
      </w:tr>
    </w:tbl>
    <w:tbl>
      <w:tblPr>
        <w:tblStyle w:val="TableGrid"/>
        <w:tblW w:w="9497" w:type="dxa"/>
        <w:tblInd w:w="0" w:type="dxa"/>
        <w:tblLook w:val="04A0" w:firstRow="1" w:lastRow="0" w:firstColumn="1" w:lastColumn="0" w:noHBand="0" w:noVBand="1"/>
      </w:tblPr>
      <w:tblGrid>
        <w:gridCol w:w="9497"/>
      </w:tblGrid>
      <w:tr w:rsidR="00A715C8" w:rsidTr="00A715C8">
        <w:trPr>
          <w:trHeight w:val="29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C8" w:rsidRDefault="00A715C8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Ministerial Posts</w:t>
            </w:r>
          </w:p>
        </w:tc>
      </w:tr>
      <w:tr w:rsidR="00A715C8" w:rsidTr="00A715C8">
        <w:trPr>
          <w:trHeight w:val="3933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LDC (Accounts)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LDC (Administration)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UDC 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Assistant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Front Office Assistant/Receptionist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</w:rPr>
              <w:t>Library Assistant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Lab Assistant (Physics)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Lab Assistant (Chemistry)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Lab Assistant (Biology)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Lab Assistant (Computer)</w:t>
            </w:r>
          </w:p>
          <w:p w:rsidR="00A715C8" w:rsidRDefault="00A715C8" w:rsidP="00A7602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Nurse</w:t>
            </w:r>
          </w:p>
        </w:tc>
      </w:tr>
    </w:tbl>
    <w:p w:rsidR="00E10A91" w:rsidRDefault="00B5707B"/>
    <w:sectPr w:rsidR="00E10A91" w:rsidSect="00A715C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64BE"/>
    <w:multiLevelType w:val="multilevel"/>
    <w:tmpl w:val="4E7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84D9E"/>
    <w:multiLevelType w:val="hybridMultilevel"/>
    <w:tmpl w:val="B64A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25FA"/>
    <w:multiLevelType w:val="hybridMultilevel"/>
    <w:tmpl w:val="5FD8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674E"/>
    <w:multiLevelType w:val="hybridMultilevel"/>
    <w:tmpl w:val="E01A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20"/>
    <w:rsid w:val="0079111F"/>
    <w:rsid w:val="00A715C8"/>
    <w:rsid w:val="00B5707B"/>
    <w:rsid w:val="00BA51FE"/>
    <w:rsid w:val="00C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4AA9"/>
  <w15:chartTrackingRefBased/>
  <w15:docId w15:val="{F2D92D68-4442-4A80-AC83-86E466C8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C8"/>
    <w:pPr>
      <w:spacing w:line="256" w:lineRule="auto"/>
    </w:pPr>
    <w:rPr>
      <w:lang w:val="en-IN"/>
    </w:rPr>
  </w:style>
  <w:style w:type="paragraph" w:styleId="Heading1">
    <w:name w:val="heading 1"/>
    <w:basedOn w:val="Normal"/>
    <w:next w:val="BodyText"/>
    <w:link w:val="Heading1Char"/>
    <w:qFormat/>
    <w:rsid w:val="00A715C8"/>
    <w:pPr>
      <w:spacing w:before="220" w:after="0" w:line="220" w:lineRule="atLeast"/>
      <w:jc w:val="both"/>
      <w:outlineLvl w:val="0"/>
    </w:pPr>
    <w:rPr>
      <w:rFonts w:ascii="Tahoma" w:eastAsia="Times New Roman" w:hAnsi="Tahoma" w:cs="Times New Roman"/>
      <w:b/>
      <w:spacing w:val="1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5C8"/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715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7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5C8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</dc:creator>
  <cp:keywords/>
  <dc:description/>
  <cp:lastModifiedBy>nimisha</cp:lastModifiedBy>
  <cp:revision>4</cp:revision>
  <dcterms:created xsi:type="dcterms:W3CDTF">2024-10-10T04:50:00Z</dcterms:created>
  <dcterms:modified xsi:type="dcterms:W3CDTF">2024-10-10T05:33:00Z</dcterms:modified>
</cp:coreProperties>
</file>